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https://drive.google.com/drive/folders/1x-pgW92_MBNh-JAgcyRTZ-c_Ob7LkaJU?usp=share_link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x-pgW92_MBNh-JAgcyRTZ-c_Ob7LkaJU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