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1297" w14:textId="7B3A29A9" w:rsidR="00BA29E3" w:rsidRDefault="005D1FA0">
      <w:pPr>
        <w:rPr>
          <w:lang w:val="en-IN"/>
        </w:rPr>
      </w:pPr>
      <w:proofErr w:type="spellStart"/>
      <w:r>
        <w:rPr>
          <w:lang w:val="en-IN"/>
        </w:rPr>
        <w:t>Bigtrans</w:t>
      </w:r>
      <w:proofErr w:type="spellEnd"/>
      <w:r>
        <w:rPr>
          <w:lang w:val="en-IN"/>
        </w:rPr>
        <w:t xml:space="preserve"> ERP</w:t>
      </w:r>
    </w:p>
    <w:p w14:paraId="015D3FB8" w14:textId="71622B1D" w:rsidR="00224025" w:rsidRDefault="00224025">
      <w:pPr>
        <w:rPr>
          <w:lang w:val="en-IN"/>
        </w:rPr>
      </w:pPr>
    </w:p>
    <w:p w14:paraId="5E1CFD5B" w14:textId="73EA3B05" w:rsidR="00224025" w:rsidRDefault="00224025">
      <w:pPr>
        <w:rPr>
          <w:lang w:val="en-IN"/>
        </w:rPr>
      </w:pPr>
      <w:hyperlink r:id="rId4" w:history="1">
        <w:r w:rsidRPr="005357B2">
          <w:rPr>
            <w:rStyle w:val="Hyperlink"/>
            <w:lang w:val="en-IN"/>
          </w:rPr>
          <w:t>http://bigtrans.mukesoft.com/</w:t>
        </w:r>
      </w:hyperlink>
      <w:r>
        <w:rPr>
          <w:lang w:val="en-IN"/>
        </w:rPr>
        <w:t xml:space="preserve"> </w:t>
      </w:r>
    </w:p>
    <w:p w14:paraId="7BE72B7E" w14:textId="1CCFB147" w:rsidR="00224025" w:rsidRDefault="00224025">
      <w:pPr>
        <w:rPr>
          <w:lang w:val="en-IN"/>
        </w:rPr>
      </w:pPr>
      <w:r>
        <w:rPr>
          <w:lang w:val="en-IN"/>
        </w:rPr>
        <w:t>U - admin</w:t>
      </w:r>
    </w:p>
    <w:p w14:paraId="320FEEB5" w14:textId="6A08082D" w:rsidR="00224025" w:rsidRDefault="00224025">
      <w:pPr>
        <w:rPr>
          <w:lang w:val="en-IN"/>
        </w:rPr>
      </w:pPr>
      <w:r>
        <w:rPr>
          <w:lang w:val="en-IN"/>
        </w:rPr>
        <w:t>P - admin</w:t>
      </w:r>
    </w:p>
    <w:p w14:paraId="4FB13061" w14:textId="77777777" w:rsidR="00224025" w:rsidRPr="005D1FA0" w:rsidRDefault="00224025">
      <w:pPr>
        <w:rPr>
          <w:lang w:val="en-IN"/>
        </w:rPr>
      </w:pPr>
    </w:p>
    <w:sectPr w:rsidR="00224025" w:rsidRPr="005D1FA0" w:rsidSect="00950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A0"/>
    <w:rsid w:val="00224025"/>
    <w:rsid w:val="005D1FA0"/>
    <w:rsid w:val="00950F24"/>
    <w:rsid w:val="00BA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00D36"/>
  <w15:chartTrackingRefBased/>
  <w15:docId w15:val="{B40CE6FD-55D6-4357-BA52-D7A29C8E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0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gtrans.mukesof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Mehta</dc:creator>
  <cp:keywords/>
  <dc:description/>
  <cp:lastModifiedBy>Vishal Mehta</cp:lastModifiedBy>
  <cp:revision>2</cp:revision>
  <dcterms:created xsi:type="dcterms:W3CDTF">2022-11-03T06:43:00Z</dcterms:created>
  <dcterms:modified xsi:type="dcterms:W3CDTF">2022-11-03T06:45:00Z</dcterms:modified>
</cp:coreProperties>
</file>